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A4F3C" w14:textId="30AA81B7" w:rsidR="002073BB" w:rsidRDefault="002073BB" w:rsidP="00655F4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183F23D9" wp14:editId="7149FE29">
            <wp:extent cx="1352550" cy="1085850"/>
            <wp:effectExtent l="0" t="0" r="0" b="0"/>
            <wp:docPr id="1847390017" name="Imagen 1" descr="Imagen que contiene dibuj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7390017" name="Imagen 1" descr="Imagen que contiene dibujo&#10;&#10;Descripción generada automá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10DF70" w14:textId="1FA71EDC" w:rsidR="0060594E" w:rsidRDefault="00655F43" w:rsidP="00655F4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PROPUESTA </w:t>
      </w:r>
      <w:r w:rsidR="002073BB">
        <w:rPr>
          <w:rFonts w:ascii="Times New Roman" w:hAnsi="Times New Roman" w:cs="Times New Roman"/>
          <w:b/>
          <w:bCs/>
          <w:sz w:val="28"/>
          <w:szCs w:val="28"/>
        </w:rPr>
        <w:t xml:space="preserve">DE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COMUNICACIÓN AL </w:t>
      </w:r>
      <w:r w:rsidRPr="00CE5637">
        <w:rPr>
          <w:rFonts w:ascii="Times New Roman" w:hAnsi="Times New Roman" w:cs="Times New Roman"/>
          <w:b/>
          <w:bCs/>
          <w:sz w:val="28"/>
          <w:szCs w:val="28"/>
        </w:rPr>
        <w:t>CONGRESO INTELIGENCIA ARTIFICIAL Y FORMAS DE TRABAJO EMERGENTES</w:t>
      </w:r>
    </w:p>
    <w:p w14:paraId="0C9934E1" w14:textId="77777777" w:rsidR="002073BB" w:rsidRDefault="002073BB" w:rsidP="00655F4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5209531" w14:textId="27F8FEC3" w:rsidR="00655F43" w:rsidRDefault="00655F43" w:rsidP="00655F4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DATOS COMUNICANTE:</w:t>
      </w:r>
      <w:r w:rsidR="00010C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FBD7A8C" w14:textId="0AE1CE51" w:rsidR="00655F43" w:rsidRDefault="00655F4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TÍTULO:</w:t>
      </w:r>
    </w:p>
    <w:p w14:paraId="0F4A3299" w14:textId="6C8E4B77" w:rsidR="00CB251E" w:rsidRDefault="00CB251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ADSCRITA AL PANEL</w:t>
      </w:r>
      <w:r w:rsidR="002073BB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AC94550" w14:textId="0560B591" w:rsidR="00CB251E" w:rsidRPr="002073BB" w:rsidRDefault="002073BB">
      <w:pPr>
        <w:rPr>
          <w:rFonts w:ascii="Times New Roman" w:hAnsi="Times New Roman" w:cs="Times New Roman"/>
          <w:sz w:val="28"/>
          <w:szCs w:val="28"/>
        </w:rPr>
      </w:pPr>
      <w:r w:rsidRPr="002073BB">
        <w:rPr>
          <w:rFonts w:ascii="Segoe UI Symbol" w:hAnsi="Segoe UI Symbol" w:cs="Segoe UI Symbol"/>
          <w:b/>
          <w:bCs/>
        </w:rPr>
        <w:t>☐</w:t>
      </w:r>
      <w:r w:rsidRPr="002073BB">
        <w:rPr>
          <w:rFonts w:ascii="Arial" w:hAnsi="Arial" w:cs="Arial"/>
          <w:b/>
          <w:bCs/>
        </w:rPr>
        <w:t xml:space="preserve"> -</w:t>
      </w:r>
      <w:r w:rsidRPr="002073BB">
        <w:rPr>
          <w:rFonts w:ascii="Arial" w:hAnsi="Arial" w:cs="Arial"/>
        </w:rPr>
        <w:t xml:space="preserve"> </w:t>
      </w:r>
      <w:r w:rsidR="00CB251E" w:rsidRPr="002073BB">
        <w:rPr>
          <w:rFonts w:ascii="Times New Roman" w:hAnsi="Times New Roman" w:cs="Times New Roman"/>
          <w:sz w:val="28"/>
          <w:szCs w:val="28"/>
        </w:rPr>
        <w:t xml:space="preserve">PRIMERO </w:t>
      </w:r>
    </w:p>
    <w:p w14:paraId="6FC90712" w14:textId="6111DD39" w:rsidR="00CB251E" w:rsidRPr="002073BB" w:rsidRDefault="002073BB">
      <w:pPr>
        <w:rPr>
          <w:rFonts w:ascii="Times New Roman" w:hAnsi="Times New Roman" w:cs="Times New Roman"/>
          <w:sz w:val="28"/>
          <w:szCs w:val="28"/>
        </w:rPr>
      </w:pPr>
      <w:r w:rsidRPr="002073BB">
        <w:rPr>
          <w:rFonts w:ascii="Segoe UI Symbol" w:hAnsi="Segoe UI Symbol" w:cs="Segoe UI Symbol"/>
          <w:b/>
          <w:bCs/>
        </w:rPr>
        <w:t>☐</w:t>
      </w:r>
      <w:r w:rsidRPr="002073BB">
        <w:rPr>
          <w:rFonts w:ascii="Arial" w:hAnsi="Arial" w:cs="Arial"/>
          <w:b/>
          <w:bCs/>
        </w:rPr>
        <w:t xml:space="preserve"> -</w:t>
      </w:r>
      <w:r w:rsidRPr="002073BB">
        <w:rPr>
          <w:rFonts w:ascii="Arial" w:hAnsi="Arial" w:cs="Arial"/>
        </w:rPr>
        <w:t xml:space="preserve"> </w:t>
      </w:r>
      <w:r w:rsidRPr="002073BB">
        <w:rPr>
          <w:rFonts w:ascii="Times New Roman" w:hAnsi="Times New Roman" w:cs="Times New Roman"/>
          <w:sz w:val="28"/>
          <w:szCs w:val="28"/>
        </w:rPr>
        <w:t>S</w:t>
      </w:r>
      <w:r w:rsidR="00CB251E" w:rsidRPr="002073BB">
        <w:rPr>
          <w:rFonts w:ascii="Times New Roman" w:hAnsi="Times New Roman" w:cs="Times New Roman"/>
          <w:sz w:val="28"/>
          <w:szCs w:val="28"/>
        </w:rPr>
        <w:t>EGUNDO</w:t>
      </w:r>
    </w:p>
    <w:p w14:paraId="072BF81D" w14:textId="413D206D" w:rsidR="00CB251E" w:rsidRPr="002073BB" w:rsidRDefault="002073BB">
      <w:pPr>
        <w:rPr>
          <w:rFonts w:ascii="Times New Roman" w:hAnsi="Times New Roman" w:cs="Times New Roman"/>
          <w:sz w:val="28"/>
          <w:szCs w:val="28"/>
        </w:rPr>
      </w:pPr>
      <w:r w:rsidRPr="002073BB">
        <w:rPr>
          <w:rFonts w:ascii="Segoe UI Symbol" w:hAnsi="Segoe UI Symbol" w:cs="Segoe UI Symbol"/>
          <w:b/>
          <w:bCs/>
        </w:rPr>
        <w:t>☐</w:t>
      </w:r>
      <w:r w:rsidRPr="002073BB">
        <w:rPr>
          <w:rFonts w:ascii="Arial" w:hAnsi="Arial" w:cs="Arial"/>
          <w:b/>
          <w:bCs/>
        </w:rPr>
        <w:t xml:space="preserve"> -</w:t>
      </w:r>
      <w:r w:rsidRPr="002073BB">
        <w:rPr>
          <w:rFonts w:ascii="Arial" w:hAnsi="Arial" w:cs="Arial"/>
        </w:rPr>
        <w:t xml:space="preserve"> </w:t>
      </w:r>
      <w:r w:rsidR="00CB251E" w:rsidRPr="002073BB">
        <w:rPr>
          <w:rFonts w:ascii="Times New Roman" w:hAnsi="Times New Roman" w:cs="Times New Roman"/>
          <w:sz w:val="28"/>
          <w:szCs w:val="28"/>
        </w:rPr>
        <w:t>TERCERO</w:t>
      </w:r>
    </w:p>
    <w:p w14:paraId="7397063F" w14:textId="735E975F" w:rsidR="002073BB" w:rsidRDefault="00344EC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DEBE OPTAR POR</w:t>
      </w:r>
      <w:r w:rsidR="002073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073BB" w:rsidRPr="002073BB">
        <w:rPr>
          <w:rFonts w:ascii="Times New Roman" w:hAnsi="Times New Roman" w:cs="Times New Roman"/>
          <w:b/>
          <w:bCs/>
          <w:sz w:val="28"/>
          <w:szCs w:val="28"/>
        </w:rPr>
        <w:t>COMUNICACIÓN</w:t>
      </w:r>
      <w:r w:rsidR="002073B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C448F05" w14:textId="074571CE" w:rsidR="002073BB" w:rsidRPr="002073BB" w:rsidRDefault="002073B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073BB">
        <w:rPr>
          <w:rFonts w:ascii="Segoe UI Symbol" w:hAnsi="Segoe UI Symbol" w:cs="Segoe UI Symbol"/>
          <w:b/>
          <w:bCs/>
        </w:rPr>
        <w:t>☐</w:t>
      </w:r>
      <w:r w:rsidRPr="002073BB">
        <w:rPr>
          <w:rFonts w:ascii="Arial" w:hAnsi="Arial" w:cs="Arial"/>
          <w:b/>
          <w:bCs/>
        </w:rPr>
        <w:t xml:space="preserve"> -</w:t>
      </w:r>
      <w:r>
        <w:rPr>
          <w:rFonts w:ascii="Arial" w:hAnsi="Arial" w:cs="Arial"/>
          <w:b/>
          <w:bCs/>
        </w:rPr>
        <w:t xml:space="preserve"> </w:t>
      </w:r>
      <w:r w:rsidR="00344EC7" w:rsidRPr="002073BB">
        <w:rPr>
          <w:rFonts w:ascii="Times New Roman" w:hAnsi="Times New Roman" w:cs="Times New Roman"/>
          <w:b/>
          <w:bCs/>
          <w:i/>
          <w:iCs/>
          <w:sz w:val="28"/>
          <w:szCs w:val="28"/>
        </w:rPr>
        <w:t>ON LINE</w:t>
      </w:r>
      <w:r w:rsidR="00344EC7" w:rsidRPr="002073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CA58E94" w14:textId="3D1AF440" w:rsidR="00344EC7" w:rsidRPr="002073BB" w:rsidRDefault="002073B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073BB">
        <w:rPr>
          <w:rFonts w:ascii="Segoe UI Symbol" w:hAnsi="Segoe UI Symbol" w:cs="Segoe UI Symbol"/>
          <w:b/>
          <w:bCs/>
        </w:rPr>
        <w:t>☐</w:t>
      </w:r>
      <w:r w:rsidRPr="002073BB">
        <w:rPr>
          <w:rFonts w:ascii="Arial" w:hAnsi="Arial" w:cs="Arial"/>
          <w:b/>
          <w:bCs/>
        </w:rPr>
        <w:t xml:space="preserve"> -</w:t>
      </w:r>
      <w:r>
        <w:rPr>
          <w:rFonts w:ascii="Arial" w:hAnsi="Arial" w:cs="Arial"/>
          <w:b/>
          <w:bCs/>
        </w:rPr>
        <w:t xml:space="preserve"> </w:t>
      </w:r>
      <w:r w:rsidR="00344EC7" w:rsidRPr="002073BB">
        <w:rPr>
          <w:rFonts w:ascii="Times New Roman" w:hAnsi="Times New Roman" w:cs="Times New Roman"/>
          <w:b/>
          <w:bCs/>
          <w:sz w:val="28"/>
          <w:szCs w:val="28"/>
        </w:rPr>
        <w:t>PRESENCIAL</w:t>
      </w:r>
    </w:p>
    <w:p w14:paraId="592624CF" w14:textId="52DB9F1C" w:rsidR="00344EC7" w:rsidRDefault="00344EC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839CA7C" w14:textId="184BF0A0" w:rsidR="00655F43" w:rsidRDefault="00655F4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1.Objetivo de la comunicación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55F43" w14:paraId="187A508A" w14:textId="77777777" w:rsidTr="00655F43">
        <w:tc>
          <w:tcPr>
            <w:tcW w:w="8494" w:type="dxa"/>
          </w:tcPr>
          <w:p w14:paraId="1A6E7682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51200BA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7EA750D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D0A95EF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A522D9B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C14CEC5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BBC42D6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6509D44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C41755F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8489A5D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170D7F4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C16E65E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CAC903C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0C45EEB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189B712F" w14:textId="77777777" w:rsidR="00655F43" w:rsidRDefault="00655F4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322F016" w14:textId="77777777" w:rsidR="00655F43" w:rsidRDefault="00655F4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42FC031" w14:textId="77777777" w:rsidR="00655F43" w:rsidRDefault="00655F4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D658930" w14:textId="46A8FB8B" w:rsidR="00655F43" w:rsidRDefault="00655F4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Cuestión concreta a abordar</w:t>
      </w:r>
    </w:p>
    <w:p w14:paraId="5F770797" w14:textId="77777777" w:rsidR="00655F43" w:rsidRDefault="00655F43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55F43" w14:paraId="6E6D0D66" w14:textId="77777777" w:rsidTr="00655F43">
        <w:tc>
          <w:tcPr>
            <w:tcW w:w="8494" w:type="dxa"/>
          </w:tcPr>
          <w:p w14:paraId="0DE989AB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6819024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98479BF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6507681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2368FBA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ADAFD66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B0FB532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3BA2F1F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B7B48E1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14599F1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9F8A0B1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EB167E5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5D38EFE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1F7564B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2BAB1C7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97E8687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511798C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A40615B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FB3DF89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CE356B2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54DFB2F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41328FB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3C89E1A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952F426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49C623D3" w14:textId="77777777" w:rsidR="00655F43" w:rsidRDefault="00655F4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39A48A8" w14:textId="0F796A8D" w:rsidR="00655F43" w:rsidRDefault="00655F4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3.Metología a utilizar</w:t>
      </w:r>
    </w:p>
    <w:p w14:paraId="3BD02E9E" w14:textId="77777777" w:rsidR="00655F43" w:rsidRDefault="00655F43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55F43" w14:paraId="347334F1" w14:textId="77777777" w:rsidTr="00655F43">
        <w:tc>
          <w:tcPr>
            <w:tcW w:w="8494" w:type="dxa"/>
          </w:tcPr>
          <w:p w14:paraId="1E2B4835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E074066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1F41F61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65E804D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A7745C0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A4F618D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1468A42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84BF9F2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FF4620F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89733D7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5CAE0BA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766AA0F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D432871" w14:textId="77777777" w:rsidR="00655F43" w:rsidRDefault="00655F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5F0282FD" w14:textId="77777777" w:rsidR="00655F43" w:rsidRDefault="00655F4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E6E20F2" w14:textId="561E33EB" w:rsidR="00655F43" w:rsidRDefault="00655F4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Breve esquema del contenido</w:t>
      </w:r>
    </w:p>
    <w:p w14:paraId="5907F473" w14:textId="77777777" w:rsidR="00655F43" w:rsidRDefault="00655F43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55F43" w14:paraId="18A6967F" w14:textId="77777777" w:rsidTr="00655F43">
        <w:tc>
          <w:tcPr>
            <w:tcW w:w="8494" w:type="dxa"/>
          </w:tcPr>
          <w:p w14:paraId="024469E7" w14:textId="77777777" w:rsidR="00655F43" w:rsidRDefault="00655F43"/>
          <w:p w14:paraId="21DB6EE0" w14:textId="77777777" w:rsidR="00655F43" w:rsidRDefault="00655F43"/>
          <w:p w14:paraId="04876159" w14:textId="77777777" w:rsidR="00655F43" w:rsidRDefault="00655F43"/>
          <w:p w14:paraId="31E7B8F9" w14:textId="77777777" w:rsidR="00655F43" w:rsidRDefault="00655F43"/>
          <w:p w14:paraId="78F0284B" w14:textId="77777777" w:rsidR="00655F43" w:rsidRDefault="00655F43"/>
          <w:p w14:paraId="2725921C" w14:textId="77777777" w:rsidR="00655F43" w:rsidRDefault="00655F43"/>
          <w:p w14:paraId="5E7E6C33" w14:textId="77777777" w:rsidR="00655F43" w:rsidRDefault="00655F43"/>
          <w:p w14:paraId="1C0522DC" w14:textId="77777777" w:rsidR="00655F43" w:rsidRDefault="00655F43"/>
          <w:p w14:paraId="6C22759C" w14:textId="77777777" w:rsidR="00655F43" w:rsidRDefault="00655F43"/>
          <w:p w14:paraId="7DE39943" w14:textId="77777777" w:rsidR="00655F43" w:rsidRDefault="00655F43"/>
          <w:p w14:paraId="644598F9" w14:textId="77777777" w:rsidR="00655F43" w:rsidRDefault="00655F43"/>
          <w:p w14:paraId="75524DC8" w14:textId="77777777" w:rsidR="00655F43" w:rsidRDefault="00655F43"/>
          <w:p w14:paraId="2F05AB9A" w14:textId="77777777" w:rsidR="00655F43" w:rsidRDefault="00655F43"/>
          <w:p w14:paraId="7B495600" w14:textId="77777777" w:rsidR="00655F43" w:rsidRDefault="00655F43"/>
          <w:p w14:paraId="7647F500" w14:textId="77777777" w:rsidR="00655F43" w:rsidRDefault="00655F43"/>
          <w:p w14:paraId="22DDFFB7" w14:textId="77777777" w:rsidR="00655F43" w:rsidRDefault="00655F43"/>
          <w:p w14:paraId="77D475CC" w14:textId="77777777" w:rsidR="00655F43" w:rsidRDefault="00655F43"/>
          <w:p w14:paraId="2B2328BF" w14:textId="77777777" w:rsidR="00655F43" w:rsidRDefault="00655F43"/>
          <w:p w14:paraId="4AFA0E5B" w14:textId="77777777" w:rsidR="00655F43" w:rsidRDefault="00655F43"/>
          <w:p w14:paraId="4F9F0AB1" w14:textId="77777777" w:rsidR="00655F43" w:rsidRDefault="00655F43"/>
          <w:p w14:paraId="344B777A" w14:textId="77777777" w:rsidR="00655F43" w:rsidRDefault="00655F43"/>
          <w:p w14:paraId="21171BC3" w14:textId="77777777" w:rsidR="00655F43" w:rsidRDefault="00655F43"/>
          <w:p w14:paraId="63C4C932" w14:textId="77777777" w:rsidR="00655F43" w:rsidRDefault="00655F43"/>
          <w:p w14:paraId="0F1C565C" w14:textId="77777777" w:rsidR="00655F43" w:rsidRDefault="00655F43"/>
          <w:p w14:paraId="5F4FEF92" w14:textId="77777777" w:rsidR="00655F43" w:rsidRDefault="00655F43"/>
        </w:tc>
      </w:tr>
    </w:tbl>
    <w:p w14:paraId="4127D653" w14:textId="77777777" w:rsidR="00655F43" w:rsidRDefault="00655F43"/>
    <w:sectPr w:rsidR="00655F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F43"/>
    <w:rsid w:val="00010CAD"/>
    <w:rsid w:val="00156CBF"/>
    <w:rsid w:val="00203D8E"/>
    <w:rsid w:val="002073BB"/>
    <w:rsid w:val="00344EC7"/>
    <w:rsid w:val="00596802"/>
    <w:rsid w:val="0060594E"/>
    <w:rsid w:val="00655F43"/>
    <w:rsid w:val="00754132"/>
    <w:rsid w:val="009F0450"/>
    <w:rsid w:val="00CB251E"/>
    <w:rsid w:val="00DE1A0C"/>
    <w:rsid w:val="00FE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06A41"/>
  <w15:chartTrackingRefBased/>
  <w15:docId w15:val="{AE9DDDFA-8AD9-450D-BECD-5A3AA79CA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55F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55F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55F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55F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55F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55F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55F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55F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55F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55F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55F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55F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55F4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55F4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55F4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55F4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55F4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55F4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55F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55F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55F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55F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55F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55F4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55F4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55F4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55F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55F4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55F43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655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68</Words>
  <Characters>375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Elisa Cuadros Garrido</dc:creator>
  <cp:keywords/>
  <dc:description/>
  <cp:lastModifiedBy>José Carlos Ros</cp:lastModifiedBy>
  <cp:revision>3</cp:revision>
  <dcterms:created xsi:type="dcterms:W3CDTF">2024-05-16T19:42:00Z</dcterms:created>
  <dcterms:modified xsi:type="dcterms:W3CDTF">2024-05-17T12:19:00Z</dcterms:modified>
</cp:coreProperties>
</file>